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253"/>
      </w:tblGrid>
      <w:tr w:rsidR="00A426DD" w:rsidRPr="00D656EE" w:rsidTr="00A64B7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6DD" w:rsidRPr="00427E49" w:rsidRDefault="00A426DD" w:rsidP="00D601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Федеральный список </w:t>
            </w:r>
            <w:r w:rsidR="00B26DF6">
              <w:rPr>
                <w:rFonts w:ascii="Times New Roman" w:hAnsi="Times New Roman"/>
                <w:sz w:val="24"/>
              </w:rPr>
              <w:t>кандидатов</w:t>
            </w:r>
            <w:r w:rsidR="00D6013B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  <w:r w:rsidR="00D6013B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6DD" w:rsidRPr="00D656EE" w:rsidRDefault="00A426DD" w:rsidP="00A64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26DD" w:rsidRPr="00D656EE" w:rsidTr="00A64B7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6DD" w:rsidRDefault="00A426DD" w:rsidP="00A64B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602BD1">
              <w:rPr>
                <w:rFonts w:ascii="Times New Roman" w:hAnsi="Times New Roman"/>
                <w:sz w:val="24"/>
              </w:rPr>
              <w:t>18</w:t>
            </w:r>
            <w:r>
              <w:rPr>
                <w:rFonts w:ascii="Times New Roman" w:hAnsi="Times New Roman"/>
                <w:sz w:val="24"/>
              </w:rPr>
              <w:t xml:space="preserve">» </w:t>
            </w:r>
            <w:r w:rsidR="00602BD1">
              <w:rPr>
                <w:rFonts w:ascii="Times New Roman" w:hAnsi="Times New Roman"/>
                <w:sz w:val="24"/>
              </w:rPr>
              <w:t>июля</w:t>
            </w:r>
            <w:r>
              <w:rPr>
                <w:rFonts w:ascii="Times New Roman" w:hAnsi="Times New Roman"/>
                <w:sz w:val="24"/>
              </w:rPr>
              <w:t xml:space="preserve"> 2016 года </w:t>
            </w:r>
          </w:p>
          <w:p w:rsidR="00A426DD" w:rsidRDefault="00A426DD" w:rsidP="00A64B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</w:t>
            </w:r>
            <w:r w:rsidR="00602BD1">
              <w:rPr>
                <w:rFonts w:ascii="Times New Roman" w:hAnsi="Times New Roman"/>
                <w:sz w:val="24"/>
              </w:rPr>
              <w:t>24/231-7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A426DD" w:rsidRPr="00427E49" w:rsidRDefault="00A426DD" w:rsidP="00A64B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6DD" w:rsidRPr="00D656EE" w:rsidRDefault="00A426DD" w:rsidP="00A64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56E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A426DD" w:rsidRDefault="00A426DD" w:rsidP="00457EEB">
      <w:pPr>
        <w:keepNext/>
        <w:keepLines/>
        <w:spacing w:after="0" w:line="240" w:lineRule="auto"/>
        <w:rPr>
          <w:rFonts w:ascii="Times New Roman" w:hAnsi="Times New Roman"/>
          <w:b/>
          <w:sz w:val="28"/>
        </w:rPr>
      </w:pPr>
    </w:p>
    <w:p w:rsidR="00BC2028" w:rsidRDefault="00BC2028" w:rsidP="00457EEB">
      <w:pPr>
        <w:keepNext/>
        <w:keepLines/>
        <w:spacing w:after="0" w:line="240" w:lineRule="auto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>ФЕДЕРАЛЬНЫЙ СПИСОК</w:t>
      </w:r>
    </w:p>
    <w:p w:rsidR="00827056" w:rsidRPr="00AC77CA" w:rsidRDefault="00827056" w:rsidP="00B26DF6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кандидатов в депутаты Государственной Думы Федерального Собрания Российской Федерации седьмого </w:t>
      </w:r>
      <w:r w:rsidR="00B26DF6">
        <w:rPr>
          <w:rFonts w:ascii="Times New Roman" w:hAnsi="Times New Roman"/>
          <w:b/>
          <w:sz w:val="28"/>
        </w:rPr>
        <w:t xml:space="preserve">созыва, выдвинутый политической </w:t>
      </w:r>
      <w:r w:rsidRPr="00AC77CA">
        <w:rPr>
          <w:rFonts w:ascii="Times New Roman" w:hAnsi="Times New Roman"/>
          <w:b/>
          <w:sz w:val="28"/>
        </w:rPr>
        <w:t>партией</w:t>
      </w:r>
      <w:r w:rsidR="00B26DF6">
        <w:rPr>
          <w:rFonts w:ascii="Times New Roman" w:hAnsi="Times New Roman"/>
          <w:b/>
          <w:sz w:val="28"/>
        </w:rPr>
        <w:t xml:space="preserve"> </w:t>
      </w:r>
      <w:r w:rsidR="00A426DD">
        <w:rPr>
          <w:rFonts w:ascii="Times New Roman" w:hAnsi="Times New Roman"/>
          <w:b/>
          <w:sz w:val="28"/>
        </w:rPr>
        <w:t>«</w:t>
      </w:r>
      <w:r w:rsidRPr="00AC77CA">
        <w:rPr>
          <w:rFonts w:ascii="Times New Roman" w:hAnsi="Times New Roman"/>
          <w:b/>
          <w:sz w:val="28"/>
        </w:rPr>
        <w:t xml:space="preserve">Политическая партия </w:t>
      </w:r>
      <w:r w:rsidR="00A426DD">
        <w:rPr>
          <w:rFonts w:ascii="Times New Roman" w:hAnsi="Times New Roman"/>
          <w:b/>
          <w:sz w:val="28"/>
        </w:rPr>
        <w:t>«</w:t>
      </w:r>
      <w:r w:rsidRPr="00AC77CA">
        <w:rPr>
          <w:rFonts w:ascii="Times New Roman" w:hAnsi="Times New Roman"/>
          <w:b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b/>
          <w:sz w:val="28"/>
        </w:rPr>
        <w:t>«</w:t>
      </w:r>
      <w:r w:rsidRPr="00AC77CA">
        <w:rPr>
          <w:rFonts w:ascii="Times New Roman" w:hAnsi="Times New Roman"/>
          <w:b/>
          <w:sz w:val="28"/>
        </w:rPr>
        <w:t>ЯБЛОКО</w:t>
      </w:r>
      <w:r w:rsidR="00A426DD">
        <w:rPr>
          <w:rFonts w:ascii="Times New Roman" w:hAnsi="Times New Roman"/>
          <w:b/>
          <w:sz w:val="28"/>
        </w:rPr>
        <w:t>»</w:t>
      </w:r>
    </w:p>
    <w:p w:rsidR="00827056" w:rsidRPr="00AC77CA" w:rsidRDefault="00827056" w:rsidP="00B26DF6">
      <w:pPr>
        <w:keepNext/>
        <w:keepLines/>
        <w:spacing w:after="0" w:line="240" w:lineRule="auto"/>
        <w:rPr>
          <w:rFonts w:ascii="Times New Roman" w:hAnsi="Times New Roman"/>
          <w:b/>
          <w:sz w:val="28"/>
        </w:rPr>
      </w:pPr>
    </w:p>
    <w:p w:rsidR="00827056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>ОБЩЕФЕДЕРАЛЬНАЯ ЧАСТЬ</w:t>
      </w:r>
    </w:p>
    <w:p w:rsidR="00457EEB" w:rsidRPr="00AC77CA" w:rsidRDefault="00457EEB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Явлинский Григорий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Федерального Политического комитета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Слабунова Эмилия Эдгардовна,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Партии.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Рыжков Владимир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сентября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Председатель Общероссийского общественного движения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Выбор России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Шлосберг Лев Маркович,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комитета Партии</w:t>
      </w:r>
      <w:r w:rsidR="00B26DF6">
        <w:rPr>
          <w:rFonts w:ascii="Times New Roman" w:hAnsi="Times New Roman"/>
          <w:sz w:val="28"/>
        </w:rPr>
        <w:t xml:space="preserve"> «ЯБЛОКО»</w:t>
      </w:r>
      <w:r>
        <w:rPr>
          <w:rFonts w:ascii="Times New Roman" w:hAnsi="Times New Roman"/>
          <w:sz w:val="28"/>
        </w:rPr>
        <w:t xml:space="preserve">, Председатель Псковского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Митрохин Сергей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комитета Партии</w:t>
      </w:r>
      <w:r w:rsidR="00B26DF6">
        <w:rPr>
          <w:rFonts w:ascii="Times New Roman" w:hAnsi="Times New Roman"/>
          <w:sz w:val="28"/>
        </w:rPr>
        <w:t xml:space="preserve"> «ЯБЛОКО»</w:t>
      </w:r>
      <w:r>
        <w:rPr>
          <w:rFonts w:ascii="Times New Roman" w:hAnsi="Times New Roman"/>
          <w:sz w:val="28"/>
        </w:rPr>
        <w:t xml:space="preserve">, Председатель Регионального отделения </w:t>
      </w:r>
      <w:r w:rsidR="00B26DF6">
        <w:rPr>
          <w:rFonts w:ascii="Times New Roman" w:hAnsi="Times New Roman"/>
          <w:sz w:val="28"/>
        </w:rPr>
        <w:t xml:space="preserve">Партии «ЯБЛОКО» </w:t>
      </w:r>
      <w:r>
        <w:rPr>
          <w:rFonts w:ascii="Times New Roman" w:hAnsi="Times New Roman"/>
          <w:sz w:val="28"/>
        </w:rPr>
        <w:t>в городе Москв</w:t>
      </w:r>
      <w:r w:rsidR="00B26DF6">
        <w:rPr>
          <w:rFonts w:ascii="Times New Roman" w:hAnsi="Times New Roman"/>
          <w:sz w:val="28"/>
        </w:rPr>
        <w:t>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Гейликман Марк Иосифович,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1968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Рыбаков Николай Игоревич,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Партии,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Ширшина Галина Игоревна,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мая 1979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Гнездилов Александр Валентинович,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заместитель Председателя Партии.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Гудков Дмитрий Геннадьевич,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января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48140C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827056" w:rsidRPr="0048140C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C77CA">
        <w:rPr>
          <w:rFonts w:ascii="Times New Roman" w:hAnsi="Times New Roman"/>
          <w:b/>
          <w:sz w:val="28"/>
        </w:rPr>
        <w:t>РЕГИОНАЛЬНЫЕ ГРУППЫ КАНДИДАТОВ</w:t>
      </w:r>
      <w:r w:rsidRPr="00AC77CA">
        <w:rPr>
          <w:rFonts w:ascii="Times New Roman" w:hAnsi="Times New Roman"/>
          <w:b/>
          <w:sz w:val="28"/>
        </w:rPr>
        <w:br/>
      </w:r>
      <w:r w:rsidRPr="00AC77CA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</w:t>
      </w:r>
      <w:r w:rsidRPr="00AC77CA">
        <w:rPr>
          <w:rFonts w:ascii="Times New Roman" w:hAnsi="Times New Roman"/>
          <w:b/>
          <w:sz w:val="28"/>
        </w:rPr>
        <w:br/>
        <w:t>(Республика Адыгея (Адыгея)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Соколов Анатолий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Адыгейского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Куек Асфар Сагидович,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июля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48140C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</w:t>
      </w:r>
      <w:r w:rsidRPr="00AC77CA">
        <w:rPr>
          <w:rFonts w:ascii="Times New Roman" w:hAnsi="Times New Roman"/>
          <w:b/>
          <w:sz w:val="28"/>
        </w:rPr>
        <w:br/>
        <w:t>(Республика Алтай, Республика Хакасия, Алтайский край)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Гончаренко Александр Ильич,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января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Партии, Председатель Алтайского краевого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Емешин Константин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1945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5E1CF8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Кондров Александр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февраля 1953</w:t>
      </w:r>
      <w:r w:rsidR="00B26DF6">
        <w:rPr>
          <w:rFonts w:ascii="Times New Roman" w:hAnsi="Times New Roman"/>
          <w:sz w:val="28"/>
        </w:rPr>
        <w:t xml:space="preserve"> </w:t>
      </w:r>
      <w:r w:rsidR="00AC77CA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, </w:t>
      </w:r>
      <w:r w:rsidR="00B26DF6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Алтайского краевого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Иванов Олег Альбертович,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ноября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Думнов Дмитрий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Думнова Нина Геннадьевна,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Республике Алтай.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</w:t>
      </w:r>
      <w:r w:rsidRPr="00AC77CA">
        <w:rPr>
          <w:rFonts w:ascii="Times New Roman" w:hAnsi="Times New Roman"/>
          <w:b/>
          <w:sz w:val="28"/>
        </w:rPr>
        <w:br/>
        <w:t>(Республика Тыва)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Салчак Валерий Балай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оолович,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1948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Хоюгбан Амур Сатович,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1950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 w:rsidR="00BC202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имелась судимость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1 статьи 211</w:t>
      </w:r>
      <w:r w:rsidR="00BC2028">
        <w:rPr>
          <w:rFonts w:ascii="Times New Roman" w:hAnsi="Times New Roman"/>
          <w:sz w:val="28"/>
        </w:rPr>
        <w:t>.1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Управление транспортным средством в состоянии опьянения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</w:t>
      </w:r>
      <w:r w:rsidR="003D7060">
        <w:rPr>
          <w:rFonts w:ascii="Times New Roman" w:hAnsi="Times New Roman"/>
          <w:sz w:val="28"/>
        </w:rPr>
        <w:t>РСФСР</w:t>
      </w:r>
      <w:r w:rsidR="00BC2028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имелась судимость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1 статьи 211</w:t>
      </w:r>
      <w:r w:rsidR="00BC2028">
        <w:rPr>
          <w:rFonts w:ascii="Times New Roman" w:hAnsi="Times New Roman"/>
          <w:sz w:val="28"/>
        </w:rPr>
        <w:t>.</w:t>
      </w:r>
      <w:r w:rsidR="00BC2028" w:rsidRPr="00BC202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Управление транспортным средством в состоянии опьянения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</w:t>
      </w:r>
      <w:r w:rsidR="003D7060">
        <w:rPr>
          <w:rFonts w:ascii="Times New Roman" w:hAnsi="Times New Roman"/>
          <w:sz w:val="28"/>
        </w:rPr>
        <w:t>РСФСР</w:t>
      </w:r>
      <w:r w:rsidR="00BC2028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имелась судимость</w:t>
      </w:r>
      <w:r w:rsidR="00BC2028">
        <w:rPr>
          <w:rFonts w:ascii="Times New Roman" w:hAnsi="Times New Roman"/>
          <w:sz w:val="28"/>
        </w:rPr>
        <w:t> </w:t>
      </w:r>
      <w:r w:rsidR="00AC77CA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часть 2 статьи 211</w:t>
      </w:r>
      <w:r w:rsidR="00BC2028">
        <w:rPr>
          <w:rFonts w:ascii="Times New Roman" w:hAnsi="Times New Roman"/>
          <w:sz w:val="28"/>
        </w:rPr>
        <w:t>.1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Управление транспортным средством в состоянии опьянения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</w:t>
      </w:r>
      <w:r w:rsidR="003D7060">
        <w:rPr>
          <w:rFonts w:ascii="Times New Roman" w:hAnsi="Times New Roman"/>
          <w:sz w:val="28"/>
        </w:rPr>
        <w:t>РСФСР</w:t>
      </w:r>
      <w:r>
        <w:rPr>
          <w:rFonts w:ascii="Times New Roman" w:hAnsi="Times New Roman"/>
          <w:sz w:val="28"/>
        </w:rPr>
        <w:t>.</w:t>
      </w:r>
    </w:p>
    <w:p w:rsidR="00A64B73" w:rsidRDefault="00A64B7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</w:t>
      </w:r>
      <w:r w:rsidRPr="00AC77CA">
        <w:rPr>
          <w:rFonts w:ascii="Times New Roman" w:hAnsi="Times New Roman"/>
          <w:b/>
          <w:sz w:val="28"/>
        </w:rPr>
        <w:br/>
        <w:t>(Республика Башкортостан)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Наумкин Сергей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1953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Башкирского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Исангулов Ильдар Хамзеевич,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Чернов Леонид Генадьевич,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июля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Башкирского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Мулюков Рустем Масгутович,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октября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Сулейманов Сабир Гибадатуллович,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декабря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Дзюба Евгений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</w:t>
      </w:r>
      <w:r w:rsidRPr="00AC77CA">
        <w:rPr>
          <w:rFonts w:ascii="Times New Roman" w:hAnsi="Times New Roman"/>
          <w:b/>
          <w:sz w:val="28"/>
        </w:rPr>
        <w:br/>
        <w:t>(Республика Дагестан)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Эседов Альберт Абдурахманович,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1975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Магомедов Магомед Ахмедович,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января 1970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Кличханов Ислам Газрединович,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июля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6</w:t>
      </w:r>
      <w:r w:rsidRPr="00AC77CA">
        <w:rPr>
          <w:rFonts w:ascii="Times New Roman" w:hAnsi="Times New Roman"/>
          <w:b/>
          <w:sz w:val="28"/>
        </w:rPr>
        <w:br/>
        <w:t>(Республика Ингушетия)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Муцольгов Руслан Адамович,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Ингушского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Хаутиев Багаудин Адамович,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июля 1990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Манкиев Баматгирей Багаудинович,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октября 1953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27056"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="00827056" w:rsidRPr="00AC77CA">
        <w:rPr>
          <w:rFonts w:ascii="Times New Roman" w:hAnsi="Times New Roman"/>
          <w:b/>
          <w:sz w:val="28"/>
        </w:rPr>
        <w:t>7</w:t>
      </w:r>
      <w:r w:rsidR="00827056" w:rsidRPr="00AC77CA">
        <w:rPr>
          <w:rFonts w:ascii="Times New Roman" w:hAnsi="Times New Roman"/>
          <w:b/>
          <w:sz w:val="28"/>
        </w:rPr>
        <w:br/>
        <w:t>(Кабардино-Балкарская Республика)</w:t>
      </w:r>
      <w:r w:rsidR="00827056"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Кучмезов Хаким Далхатович,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Кабардино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Балкарского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Пожидаев Дмитрий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1971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заместитель Председателя Кабардино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Балкарского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Шарданова Марина Хакимовна,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октября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заместитель Председателя Кабардино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Балкарского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8</w:t>
      </w:r>
      <w:r w:rsidRPr="00AC77CA">
        <w:rPr>
          <w:rFonts w:ascii="Times New Roman" w:hAnsi="Times New Roman"/>
          <w:b/>
          <w:sz w:val="28"/>
        </w:rPr>
        <w:br/>
        <w:t>(Карачаево-Черкесская Республика)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Абазов Ахмед Назирович,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Карачаево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Черкесского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Лазарев Андрей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июня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9</w:t>
      </w:r>
      <w:r w:rsidRPr="00AC77CA">
        <w:rPr>
          <w:rFonts w:ascii="Times New Roman" w:hAnsi="Times New Roman"/>
          <w:b/>
          <w:sz w:val="28"/>
        </w:rPr>
        <w:br/>
        <w:t>(Республика Северная Осетия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>Алания)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Хатагов Алексей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марта 1950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заместитель Председателя Северо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Осетинского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Хадиков Ацамаз Сосланбекович,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июля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Дзебисова Злата Викторовна,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Цирихати Николай Георгиевич,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10</w:t>
      </w:r>
      <w:r w:rsidRPr="00AC77CA">
        <w:rPr>
          <w:rFonts w:ascii="Times New Roman" w:hAnsi="Times New Roman"/>
          <w:b/>
          <w:sz w:val="28"/>
        </w:rPr>
        <w:br/>
        <w:t>(Чеченская Республика)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Ганнушкина Светлана Алексеевна,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1942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Дудуев Абдулхажи Сатов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Хаджиевич,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11</w:t>
      </w:r>
      <w:r w:rsidRPr="00AC77CA">
        <w:rPr>
          <w:rFonts w:ascii="Times New Roman" w:hAnsi="Times New Roman"/>
          <w:b/>
          <w:sz w:val="28"/>
        </w:rPr>
        <w:br/>
        <w:t>(Республика Калмыкия)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Атеев Семен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1954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Боромангнаев Батыр Батырович,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января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Калмыцкого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Сарангов Очир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1991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27056"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="00827056" w:rsidRPr="00AC77CA">
        <w:rPr>
          <w:rFonts w:ascii="Times New Roman" w:hAnsi="Times New Roman"/>
          <w:b/>
          <w:sz w:val="28"/>
        </w:rPr>
        <w:t>12</w:t>
      </w:r>
      <w:r w:rsidR="00827056" w:rsidRPr="00AC77CA">
        <w:rPr>
          <w:rFonts w:ascii="Times New Roman" w:hAnsi="Times New Roman"/>
          <w:b/>
          <w:sz w:val="28"/>
        </w:rPr>
        <w:br/>
        <w:t>(Республика Карелия, Республика Коми, Архангельская область, Калининградская область, Мурманская область, Ненецкий автономный округ, Ханты-Мансийский автономный округ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="00827056" w:rsidRPr="00AC77CA">
        <w:rPr>
          <w:rFonts w:ascii="Times New Roman" w:hAnsi="Times New Roman"/>
          <w:b/>
          <w:sz w:val="28"/>
        </w:rPr>
        <w:t>Югра, Ямало-Ненецкий автономный округ)</w:t>
      </w:r>
      <w:r w:rsidR="00827056"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Кравчук Анастасия Андреевна,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сентября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Рыбаков Дмитрий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Дроздов Олег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1970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Федерального Совета </w:t>
      </w:r>
      <w:r w:rsidR="00B26DF6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Лаптев Вадим Геннадьевич,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Архангельского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Чесноков Юрий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Киселене Наталия Леонидовна,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Кунавин Алексей Альбертович,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Мурманского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Агафонов Андрей Павлович,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марта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Лопата Витаутас Вальдемарас,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ноября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13</w:t>
      </w:r>
      <w:r w:rsidRPr="00AC77CA">
        <w:rPr>
          <w:rFonts w:ascii="Times New Roman" w:hAnsi="Times New Roman"/>
          <w:b/>
          <w:sz w:val="28"/>
        </w:rPr>
        <w:br/>
        <w:t>(Ленинградская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Этманов Алексей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Сенотрусов Александр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Ленинградского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Зернова Лина Сергеевна,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Ленинградского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Гордюк Антон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Каминский Александр Владиславович,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Приозерского первичного отделения Ленинградского областного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14</w:t>
      </w:r>
      <w:r w:rsidRPr="00AC77CA">
        <w:rPr>
          <w:rFonts w:ascii="Times New Roman" w:hAnsi="Times New Roman"/>
          <w:b/>
          <w:sz w:val="28"/>
        </w:rPr>
        <w:br/>
        <w:t>(Новгородская область, Псковская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Конашенков Александр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июня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Жильцова Любовь Васильевна,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Хиврич Константин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Масарский Марк Вениаминович,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1940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Сабельский Алексей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1987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Медведев Артем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Псковского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Псковского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Василькова Светлана Романовна,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Гайдук Артур Маркович,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августа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Псковского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Федорова Татьяна Владимировна,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августа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Псковского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Черепанова Анна Федоровна,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B771E4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7056" w:rsidRPr="00B771E4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15</w:t>
      </w:r>
      <w:r w:rsidRPr="00AC77CA">
        <w:rPr>
          <w:rFonts w:ascii="Times New Roman" w:hAnsi="Times New Roman"/>
          <w:b/>
          <w:sz w:val="28"/>
        </w:rPr>
        <w:br/>
        <w:t>(Вологодская область, Костромская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Егоров Николай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Вологодского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Лазутин Александр Степанович,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Костромского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Горбовской Александр Альбертович,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Ямщикова Валентина Николаевна,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Костромского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Лукачёв Олег Борисович,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сентября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Костромского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Свитин Александр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1947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Некрасов Алексей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Горин Николай Валентинович,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16</w:t>
      </w:r>
      <w:r w:rsidRPr="00AC77CA">
        <w:rPr>
          <w:rFonts w:ascii="Times New Roman" w:hAnsi="Times New Roman"/>
          <w:b/>
          <w:sz w:val="28"/>
        </w:rPr>
        <w:br/>
        <w:t>(Республика Марий Эл)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Трепалин Александр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1950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Республике Марий Эл.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Лоскутова Елена Викторовна,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27056"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="00827056" w:rsidRPr="00AC77CA">
        <w:rPr>
          <w:rFonts w:ascii="Times New Roman" w:hAnsi="Times New Roman"/>
          <w:b/>
          <w:sz w:val="28"/>
        </w:rPr>
        <w:t>17</w:t>
      </w:r>
      <w:r w:rsidR="00827056" w:rsidRPr="00AC77CA">
        <w:rPr>
          <w:rFonts w:ascii="Times New Roman" w:hAnsi="Times New Roman"/>
          <w:b/>
          <w:sz w:val="28"/>
        </w:rPr>
        <w:br/>
        <w:t>(Республика Мордовия)</w:t>
      </w:r>
      <w:r w:rsidR="00827056"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Гридин Владимир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Мордовского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Епифанова Мария Александровна,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1987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18</w:t>
      </w:r>
      <w:r w:rsidRPr="00AC77CA">
        <w:rPr>
          <w:rFonts w:ascii="Times New Roman" w:hAnsi="Times New Roman"/>
          <w:b/>
          <w:sz w:val="28"/>
        </w:rPr>
        <w:br/>
        <w:t>(Пензенская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Овчаренко Татьяна Иосифовна,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городе Москве.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Мерцалова Инна Борисовна,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июля 1968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19</w:t>
      </w:r>
      <w:r w:rsidRPr="00AC77CA">
        <w:rPr>
          <w:rFonts w:ascii="Times New Roman" w:hAnsi="Times New Roman"/>
          <w:b/>
          <w:sz w:val="28"/>
        </w:rPr>
        <w:br/>
        <w:t>(Ульяновская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Горячев Олег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Кислица Николай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сентября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Ульяновского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Колмаков Юрий Андреевич,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Федерального Совета 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</w:t>
      </w:r>
      <w:r w:rsidRPr="00AC77CA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Зинатуллин Руслан Мансурович,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Республике Татарстан.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Веселов Игорь Геннадьевич,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1970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Курбанов Марат Асгатович,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мая 1967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местного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</w:t>
      </w:r>
      <w:r w:rsidR="00AC77CA">
        <w:rPr>
          <w:rFonts w:ascii="Times New Roman" w:hAnsi="Times New Roman"/>
          <w:sz w:val="28"/>
        </w:rPr>
        <w:t> г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Альметьевск и Альметьевском районе Республики Татарстан.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21</w:t>
      </w:r>
      <w:r w:rsidRPr="00AC77CA">
        <w:rPr>
          <w:rFonts w:ascii="Times New Roman" w:hAnsi="Times New Roman"/>
          <w:b/>
          <w:sz w:val="28"/>
        </w:rPr>
        <w:br/>
        <w:t>(Удмуртская Республика)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Назаров Михаил Геннадьевич,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Удмуртского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Мерцалова Анна Сергеевна,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1989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745435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/>
      </w:r>
      <w:r w:rsidR="00827056"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="00827056" w:rsidRPr="00AC77CA">
        <w:rPr>
          <w:rFonts w:ascii="Times New Roman" w:hAnsi="Times New Roman"/>
          <w:b/>
          <w:sz w:val="28"/>
        </w:rPr>
        <w:t>22</w:t>
      </w:r>
      <w:r w:rsidR="00827056" w:rsidRPr="00AC77CA">
        <w:rPr>
          <w:rFonts w:ascii="Times New Roman" w:hAnsi="Times New Roman"/>
          <w:b/>
          <w:sz w:val="28"/>
        </w:rPr>
        <w:br/>
        <w:t>(Чувашская Республика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="00827056" w:rsidRPr="00AC77CA">
        <w:rPr>
          <w:rFonts w:ascii="Times New Roman" w:hAnsi="Times New Roman"/>
          <w:b/>
          <w:sz w:val="28"/>
        </w:rPr>
        <w:t>Чувашия)</w:t>
      </w:r>
      <w:r w:rsidR="00827056"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Аркадьев Владислав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Чувашского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Стеньшин Виктор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Чувашского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Зюзин Константин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апреля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Чувашского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Свиренков Константин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ноября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23</w:t>
      </w:r>
      <w:r w:rsidRPr="00AC77CA">
        <w:rPr>
          <w:rFonts w:ascii="Times New Roman" w:hAnsi="Times New Roman"/>
          <w:b/>
          <w:sz w:val="28"/>
        </w:rPr>
        <w:br/>
        <w:t>(Республика Бурятия, Республика Саха (Якутия), Забайкальский край, Камчатский край, Иркутская область, Магаданская область, Чукотский автономный округ)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Заякин Андрей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Казакова Лариса Владимировна,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1968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Иркутского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Тумуреева Наталья Николаевна,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520651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 w:rsidR="00827056">
        <w:rPr>
          <w:rFonts w:ascii="Times New Roman" w:hAnsi="Times New Roman"/>
          <w:sz w:val="28"/>
        </w:rPr>
        <w:t>Линник Игорь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 w:rsidR="00827056">
        <w:rPr>
          <w:rFonts w:ascii="Times New Roman" w:hAnsi="Times New Roman"/>
          <w:sz w:val="28"/>
        </w:rPr>
        <w:t>13 декабря 1963</w:t>
      </w:r>
      <w:r w:rsidR="00AC77CA">
        <w:rPr>
          <w:rFonts w:ascii="Times New Roman" w:hAnsi="Times New Roman"/>
          <w:sz w:val="28"/>
        </w:rPr>
        <w:t> года</w:t>
      </w:r>
      <w:r w:rsidR="00827056"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 w:rsidR="00827056"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 w:rsidR="00827056"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 w:rsidR="00827056"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 w:rsidR="00827056">
        <w:rPr>
          <w:rFonts w:ascii="Times New Roman" w:hAnsi="Times New Roman"/>
          <w:sz w:val="28"/>
        </w:rPr>
        <w:t xml:space="preserve">, заместитель Председателя Забайкальского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 w:rsidR="00827056"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 w:rsidR="00827056">
        <w:rPr>
          <w:rFonts w:ascii="Times New Roman" w:hAnsi="Times New Roman"/>
          <w:sz w:val="28"/>
        </w:rPr>
        <w:t>.</w:t>
      </w:r>
    </w:p>
    <w:p w:rsidR="00827056" w:rsidRDefault="00520651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 w:rsidR="00827056">
        <w:rPr>
          <w:rFonts w:ascii="Times New Roman" w:hAnsi="Times New Roman"/>
          <w:sz w:val="28"/>
        </w:rPr>
        <w:t>Тупицин Алексей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 w:rsidR="00827056">
        <w:rPr>
          <w:rFonts w:ascii="Times New Roman" w:hAnsi="Times New Roman"/>
          <w:sz w:val="28"/>
        </w:rPr>
        <w:t>5 февраля 1969</w:t>
      </w:r>
      <w:r w:rsidR="00AC77CA">
        <w:rPr>
          <w:rFonts w:ascii="Times New Roman" w:hAnsi="Times New Roman"/>
          <w:sz w:val="28"/>
        </w:rPr>
        <w:t> года</w:t>
      </w:r>
      <w:r w:rsidR="00827056"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520651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1E0784">
        <w:rPr>
          <w:rFonts w:ascii="Times New Roman" w:hAnsi="Times New Roman"/>
          <w:sz w:val="28"/>
        </w:rPr>
        <w:t>. </w:t>
      </w:r>
      <w:r w:rsidR="00827056">
        <w:rPr>
          <w:rFonts w:ascii="Times New Roman" w:hAnsi="Times New Roman"/>
          <w:sz w:val="28"/>
        </w:rPr>
        <w:t>Алексеев Владимир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 w:rsidR="00827056">
        <w:rPr>
          <w:rFonts w:ascii="Times New Roman" w:hAnsi="Times New Roman"/>
          <w:sz w:val="28"/>
        </w:rPr>
        <w:t>19 июня 1978</w:t>
      </w:r>
      <w:r w:rsidR="00AC77CA">
        <w:rPr>
          <w:rFonts w:ascii="Times New Roman" w:hAnsi="Times New Roman"/>
          <w:sz w:val="28"/>
        </w:rPr>
        <w:t> года</w:t>
      </w:r>
      <w:r w:rsidR="00827056">
        <w:rPr>
          <w:rFonts w:ascii="Times New Roman" w:hAnsi="Times New Roman"/>
          <w:sz w:val="28"/>
        </w:rPr>
        <w:t xml:space="preserve">, президент Региональной общественной организации </w:t>
      </w:r>
      <w:r w:rsidR="00A426DD">
        <w:rPr>
          <w:rFonts w:ascii="Times New Roman" w:hAnsi="Times New Roman"/>
          <w:sz w:val="28"/>
        </w:rPr>
        <w:t>«</w:t>
      </w:r>
      <w:r w:rsidR="00827056">
        <w:rPr>
          <w:rFonts w:ascii="Times New Roman" w:hAnsi="Times New Roman"/>
          <w:sz w:val="28"/>
        </w:rPr>
        <w:t>Федерация армспорта Иркутской области</w:t>
      </w:r>
      <w:r w:rsidR="00A426DD">
        <w:rPr>
          <w:rFonts w:ascii="Times New Roman" w:hAnsi="Times New Roman"/>
          <w:sz w:val="28"/>
        </w:rPr>
        <w:t>»</w:t>
      </w:r>
      <w:r w:rsidR="00827056">
        <w:rPr>
          <w:rFonts w:ascii="Times New Roman" w:hAnsi="Times New Roman"/>
          <w:sz w:val="28"/>
        </w:rPr>
        <w:t>.</w:t>
      </w:r>
    </w:p>
    <w:p w:rsidR="00827056" w:rsidRDefault="00520651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 w:rsidR="00827056">
        <w:rPr>
          <w:rFonts w:ascii="Times New Roman" w:hAnsi="Times New Roman"/>
          <w:sz w:val="28"/>
        </w:rPr>
        <w:t>Эльчапаров Владимир Геннадьевич,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 w:rsidR="00827056">
        <w:rPr>
          <w:rFonts w:ascii="Times New Roman" w:hAnsi="Times New Roman"/>
          <w:sz w:val="28"/>
        </w:rPr>
        <w:t>21 ноября 1977</w:t>
      </w:r>
      <w:r w:rsidR="00AC77CA">
        <w:rPr>
          <w:rFonts w:ascii="Times New Roman" w:hAnsi="Times New Roman"/>
          <w:sz w:val="28"/>
        </w:rPr>
        <w:t> года</w:t>
      </w:r>
      <w:r w:rsidR="00827056">
        <w:rPr>
          <w:rFonts w:ascii="Times New Roman" w:hAnsi="Times New Roman"/>
          <w:sz w:val="28"/>
        </w:rPr>
        <w:t xml:space="preserve">, </w:t>
      </w:r>
      <w:r w:rsidR="00745435">
        <w:rPr>
          <w:rFonts w:ascii="Times New Roman" w:hAnsi="Times New Roman"/>
          <w:sz w:val="28"/>
        </w:rPr>
        <w:t xml:space="preserve">член </w:t>
      </w:r>
      <w:r w:rsidR="00827056"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 w:rsidR="00827056"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 w:rsidR="00827056"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 w:rsidR="00827056">
        <w:rPr>
          <w:rFonts w:ascii="Times New Roman" w:hAnsi="Times New Roman"/>
          <w:sz w:val="28"/>
        </w:rPr>
        <w:t>.</w:t>
      </w:r>
    </w:p>
    <w:p w:rsidR="00827056" w:rsidRDefault="00520651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 w:rsidR="00827056">
        <w:rPr>
          <w:rFonts w:ascii="Times New Roman" w:hAnsi="Times New Roman"/>
          <w:sz w:val="28"/>
        </w:rPr>
        <w:t>Пляскин Денис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 w:rsidR="00827056">
        <w:rPr>
          <w:rFonts w:ascii="Times New Roman" w:hAnsi="Times New Roman"/>
          <w:sz w:val="28"/>
        </w:rPr>
        <w:t>18 июня 1980</w:t>
      </w:r>
      <w:r w:rsidR="00AC77CA">
        <w:rPr>
          <w:rFonts w:ascii="Times New Roman" w:hAnsi="Times New Roman"/>
          <w:sz w:val="28"/>
        </w:rPr>
        <w:t> года</w:t>
      </w:r>
      <w:r w:rsidR="00827056"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24</w:t>
      </w:r>
      <w:r w:rsidRPr="00AC77CA">
        <w:rPr>
          <w:rFonts w:ascii="Times New Roman" w:hAnsi="Times New Roman"/>
          <w:b/>
          <w:sz w:val="28"/>
        </w:rPr>
        <w:br/>
        <w:t>(Республика Крым, Краснодарский край, город Севастополь)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Витишко Евгений Геннадиевич,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июля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</w:t>
      </w:r>
      <w:r w:rsidR="00C410F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имеется судимость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2 статьи 167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Умышленное уничтожение или повреждение имущества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Батуринец Александр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45435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Григорьев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Рудаков Константин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 w:rsidR="005E1CF8">
        <w:rPr>
          <w:rFonts w:ascii="Times New Roman" w:hAnsi="Times New Roman"/>
          <w:sz w:val="28"/>
        </w:rPr>
        <w:t>7 </w:t>
      </w:r>
      <w:r>
        <w:rPr>
          <w:rFonts w:ascii="Times New Roman" w:hAnsi="Times New Roman"/>
          <w:sz w:val="28"/>
        </w:rPr>
        <w:t>августа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Глухов Владислав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декабря 1984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Кузнецов Александр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апреля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Никитина Нелли Серафимовна,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Краснодарского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Егоров Алексей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Поздеев Евгений Любомирович,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25</w:t>
      </w:r>
      <w:r w:rsidRPr="00AC77CA">
        <w:rPr>
          <w:rFonts w:ascii="Times New Roman" w:hAnsi="Times New Roman"/>
          <w:b/>
          <w:sz w:val="28"/>
        </w:rPr>
        <w:br/>
        <w:t>(Красноярский край)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Тарасов Артем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1950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Колотов Александр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Демченко Александр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июня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Алленов Яков Олегович,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26</w:t>
      </w:r>
      <w:r w:rsidRPr="00AC77CA">
        <w:rPr>
          <w:rFonts w:ascii="Times New Roman" w:hAnsi="Times New Roman"/>
          <w:b/>
          <w:sz w:val="28"/>
        </w:rPr>
        <w:br/>
        <w:t>(Курганская область, Тюменская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Аверин Михаил Вячеславович,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Тюменской области.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Фельдшеров Дмитрий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Курганского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B26DF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Кириллов Дмитрий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апреля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Семенова Анжела Александровна,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апреля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27</w:t>
      </w:r>
      <w:r w:rsidRPr="00AC77CA">
        <w:rPr>
          <w:rFonts w:ascii="Times New Roman" w:hAnsi="Times New Roman"/>
          <w:b/>
          <w:sz w:val="28"/>
        </w:rPr>
        <w:br/>
        <w:t>(Пермский край)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Махонин Дмитрий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1982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Колоколова Ольга Аркадьевна,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октября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Партии, Председатель Пермского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Мясников Олег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января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Иванова Светлана Алексеевна,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1975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77B0E">
        <w:rPr>
          <w:rFonts w:ascii="Times New Roman" w:hAnsi="Times New Roman"/>
          <w:sz w:val="28"/>
        </w:rPr>
        <w:t>член Контрольно-ревизионной</w:t>
      </w:r>
      <w:r>
        <w:rPr>
          <w:rFonts w:ascii="Times New Roman" w:hAnsi="Times New Roman"/>
          <w:sz w:val="28"/>
        </w:rPr>
        <w:t xml:space="preserve"> комиссии Пермского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28</w:t>
      </w:r>
      <w:r w:rsidRPr="00AC77CA">
        <w:rPr>
          <w:rFonts w:ascii="Times New Roman" w:hAnsi="Times New Roman"/>
          <w:b/>
          <w:sz w:val="28"/>
        </w:rPr>
        <w:br/>
        <w:t>(Приморский край)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Марковцев Николай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Приморского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Суляндзига Павел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Клёцкин Алексей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ноября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Норкин Юрий Григорьевич,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Земсков Дмитрий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Хе Андрей Мансикович,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марта 1984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29</w:t>
      </w:r>
      <w:r w:rsidRPr="00AC77CA">
        <w:rPr>
          <w:rFonts w:ascii="Times New Roman" w:hAnsi="Times New Roman"/>
          <w:b/>
          <w:sz w:val="28"/>
        </w:rPr>
        <w:br/>
        <w:t>(Ставропольский край)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Ляшенко Николай Андреевич,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1950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Захаренков Артемий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сентября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Ставропольского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Курсиш Алексей Валентинович,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сентября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</w:t>
      </w:r>
      <w:r w:rsidR="00C410F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имелась судимость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1 статьи 318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Применение насилия в отношении представителя власти</w:t>
      </w:r>
      <w:r w:rsidR="00A426DD">
        <w:rPr>
          <w:rFonts w:ascii="Times New Roman" w:hAnsi="Times New Roman"/>
          <w:sz w:val="28"/>
        </w:rPr>
        <w:t>»</w:t>
      </w:r>
      <w:r w:rsidR="00DD5ECE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статья 319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Оскорбление представителя власти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Ледовской Валерий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декабря 1979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34152" w:rsidRDefault="00434152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30</w:t>
      </w:r>
      <w:r w:rsidRPr="00AC77CA">
        <w:rPr>
          <w:rFonts w:ascii="Times New Roman" w:hAnsi="Times New Roman"/>
          <w:b/>
          <w:sz w:val="28"/>
        </w:rPr>
        <w:br/>
        <w:t>(Хабаровский край, Еврейская автономная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Хованский Игорь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декабря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Хабаровского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Паньков Олег Григорьевич,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октября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Асташова Елена Николаевна,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1971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071D03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Регионального Совета Хабаровского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местного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</w:t>
      </w:r>
      <w:r w:rsidR="00AC77CA">
        <w:rPr>
          <w:rFonts w:ascii="Times New Roman" w:hAnsi="Times New Roman"/>
          <w:sz w:val="28"/>
        </w:rPr>
        <w:t> г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Комсомольск</w:t>
      </w:r>
      <w:r w:rsidR="00B26DF6">
        <w:rPr>
          <w:rFonts w:ascii="Times New Roman" w:hAnsi="Times New Roman"/>
          <w:sz w:val="28"/>
        </w:rPr>
        <w:t>е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на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Амуре.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Жуков Павел Борисович,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Дмитриенко Василий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31</w:t>
      </w:r>
      <w:r w:rsidRPr="00AC77CA">
        <w:rPr>
          <w:rFonts w:ascii="Times New Roman" w:hAnsi="Times New Roman"/>
          <w:b/>
          <w:sz w:val="28"/>
        </w:rPr>
        <w:br/>
        <w:t>(Сахалинская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Скорик Григорий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45087" w:rsidRDefault="00827056" w:rsidP="00E45087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Пак Вениамин Аркадьевич,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Сахалинского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E45087" w:rsidRDefault="00827056" w:rsidP="0048140C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32</w:t>
      </w:r>
      <w:r w:rsidRPr="00AC77CA">
        <w:rPr>
          <w:rFonts w:ascii="Times New Roman" w:hAnsi="Times New Roman"/>
          <w:b/>
          <w:sz w:val="28"/>
        </w:rPr>
        <w:br/>
        <w:t>(Амурская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Калинина Наталья Владимировна,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сентября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Амурского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39694A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Требурт Алина Николаевна,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декабря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Сафронов Денис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января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Амурского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33</w:t>
      </w:r>
      <w:r w:rsidRPr="00AC77CA">
        <w:rPr>
          <w:rFonts w:ascii="Times New Roman" w:hAnsi="Times New Roman"/>
          <w:b/>
          <w:sz w:val="28"/>
        </w:rPr>
        <w:br/>
        <w:t>(Астраханская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Геворкян Сергей Григорьевич,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1979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Завьялова Майя Владимировна,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34</w:t>
      </w:r>
      <w:r w:rsidRPr="00AC77CA">
        <w:rPr>
          <w:rFonts w:ascii="Times New Roman" w:hAnsi="Times New Roman"/>
          <w:b/>
          <w:sz w:val="28"/>
        </w:rPr>
        <w:br/>
        <w:t>(Волгоградская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Болдырева Галина Васильевна,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1969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Партии, Председатель Волгоградского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Ефимов Александр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Волгоградского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Коростин Сергей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июня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Котельников Валерий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Тамаровский Сергей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35</w:t>
      </w:r>
      <w:r w:rsidRPr="00AC77CA">
        <w:rPr>
          <w:rFonts w:ascii="Times New Roman" w:hAnsi="Times New Roman"/>
          <w:b/>
          <w:sz w:val="28"/>
        </w:rPr>
        <w:br/>
        <w:t>(Белгородская область, Курская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Ли Ольга Сергеевна,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Шеставин Алексей Павлович,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февраля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Курского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Добров Юрий Павлович,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1953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36</w:t>
      </w:r>
      <w:r w:rsidRPr="00AC77CA">
        <w:rPr>
          <w:rFonts w:ascii="Times New Roman" w:hAnsi="Times New Roman"/>
          <w:b/>
          <w:sz w:val="28"/>
        </w:rPr>
        <w:br/>
        <w:t>(Брянская область, Орловская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Махотина Ольга Анатольевна,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октября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Панфилов Владимир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Богомаз Александр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Кириллов Александр Петрович,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июля 1954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Орловского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Зайцев Сергей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1967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Орловского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Горностаев Александр Дмитриевич,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декабря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Наголюк Александр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июня 1968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27056"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="00827056" w:rsidRPr="00AC77CA">
        <w:rPr>
          <w:rFonts w:ascii="Times New Roman" w:hAnsi="Times New Roman"/>
          <w:b/>
          <w:sz w:val="28"/>
        </w:rPr>
        <w:t>37</w:t>
      </w:r>
      <w:r w:rsidR="00827056" w:rsidRPr="00AC77CA">
        <w:rPr>
          <w:rFonts w:ascii="Times New Roman" w:hAnsi="Times New Roman"/>
          <w:b/>
          <w:sz w:val="28"/>
        </w:rPr>
        <w:br/>
        <w:t>(Владимирская область)</w:t>
      </w:r>
      <w:r w:rsidR="00827056"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Кушпита Дмитрий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февраля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Владимирского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Фирсов Алексей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июля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Косыгин Илья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Ефремов Алексей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Антонов Александр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1960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38</w:t>
      </w:r>
      <w:r w:rsidRPr="00AC77CA">
        <w:rPr>
          <w:rFonts w:ascii="Times New Roman" w:hAnsi="Times New Roman"/>
          <w:b/>
          <w:sz w:val="28"/>
        </w:rPr>
        <w:br/>
        <w:t>(Рязанская область, Тульская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Дорохов Владимир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апреля 1985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Тульского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Байметов Валентин Семенович,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1948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Коновалова Елена Викторовна,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Тульского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Сенин Павел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Рязанского регионального отделения.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Бурдуков Игорь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Тульского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Суворов Николай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1941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Полиенко Галина Георгиевна,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24F6E" w:rsidRDefault="00827056" w:rsidP="00A24F6E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Парамонов Антон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августа 1995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39</w:t>
      </w:r>
      <w:r w:rsidRPr="00AC77CA">
        <w:rPr>
          <w:rFonts w:ascii="Times New Roman" w:hAnsi="Times New Roman"/>
          <w:b/>
          <w:sz w:val="28"/>
        </w:rPr>
        <w:br/>
        <w:t>(Ивановская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Бедяев Данила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Ивановского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Зименкова Елена Дмитриевна,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ноября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Мельников Иван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июня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A41CE" w:rsidRDefault="008A41CE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40</w:t>
      </w:r>
      <w:r w:rsidRPr="00AC77CA">
        <w:rPr>
          <w:rFonts w:ascii="Times New Roman" w:hAnsi="Times New Roman"/>
          <w:b/>
          <w:sz w:val="28"/>
        </w:rPr>
        <w:br/>
        <w:t>(Воронежская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Шкред Татьяна Валерьевна,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сентября 1979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77B0E">
        <w:rPr>
          <w:rFonts w:ascii="Times New Roman" w:hAnsi="Times New Roman"/>
          <w:sz w:val="28"/>
        </w:rPr>
        <w:t>член Контрольно-ревизионной</w:t>
      </w:r>
      <w:r>
        <w:rPr>
          <w:rFonts w:ascii="Times New Roman" w:hAnsi="Times New Roman"/>
          <w:sz w:val="28"/>
        </w:rPr>
        <w:t xml:space="preserve"> комиссии Партии, Председатель Воронежского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B26DF6" w:rsidRDefault="00827056" w:rsidP="0039694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Хлебостроев Виктор Григорьевич,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1947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Воронежского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Хорольский Виктор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Кудряшова Инна Леонидовна,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1953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местного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</w:t>
      </w:r>
      <w:r w:rsidR="00AC77CA">
        <w:rPr>
          <w:rFonts w:ascii="Times New Roman" w:hAnsi="Times New Roman"/>
          <w:sz w:val="28"/>
        </w:rPr>
        <w:t> г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Нововоронеже.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Барбаров Сергей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1959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B26DF6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Совета местного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</w:t>
      </w:r>
      <w:r w:rsidR="00B26DF6">
        <w:rPr>
          <w:rFonts w:ascii="Times New Roman" w:hAnsi="Times New Roman"/>
          <w:sz w:val="28"/>
        </w:rPr>
        <w:br/>
        <w:t xml:space="preserve"> </w:t>
      </w:r>
      <w:r w:rsidR="00AC77CA">
        <w:rPr>
          <w:rFonts w:ascii="Times New Roman" w:hAnsi="Times New Roman"/>
          <w:sz w:val="28"/>
        </w:rPr>
        <w:t>г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Нововоронеже.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Муштенко Сергей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Супренок Борис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Пономарев Геннадий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декабря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Бобров Александр Валентинович,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декабря 1965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41</w:t>
      </w:r>
      <w:r w:rsidRPr="00AC77CA">
        <w:rPr>
          <w:rFonts w:ascii="Times New Roman" w:hAnsi="Times New Roman"/>
          <w:b/>
          <w:sz w:val="28"/>
        </w:rPr>
        <w:br/>
        <w:t>(Калужская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39694A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Колесников Алексей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ноября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Калужского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Овсянников Олег Борисович,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B26DF6" w:rsidRDefault="00827056" w:rsidP="00B26DF6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Котляр Татьяна Михайловна,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26DF6" w:rsidRDefault="00B26DF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27056"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="00827056" w:rsidRPr="00AC77CA">
        <w:rPr>
          <w:rFonts w:ascii="Times New Roman" w:hAnsi="Times New Roman"/>
          <w:b/>
          <w:sz w:val="28"/>
        </w:rPr>
        <w:t>42</w:t>
      </w:r>
      <w:r w:rsidR="00827056" w:rsidRPr="00AC77CA">
        <w:rPr>
          <w:rFonts w:ascii="Times New Roman" w:hAnsi="Times New Roman"/>
          <w:b/>
          <w:sz w:val="28"/>
        </w:rPr>
        <w:br/>
        <w:t>(Кемеровская область)</w:t>
      </w:r>
      <w:r w:rsidR="00827056"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Панин Игорь Федорович,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Ильин Виталий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43</w:t>
      </w:r>
      <w:r w:rsidRPr="00AC77CA">
        <w:rPr>
          <w:rFonts w:ascii="Times New Roman" w:hAnsi="Times New Roman"/>
          <w:b/>
          <w:sz w:val="28"/>
        </w:rPr>
        <w:br/>
        <w:t>(Кировская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Воробьев Виктор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Кировского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Солодилова Надежда Владимировна,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Целищев Николай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Абашев Артур Магсумович,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июня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Кировского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44</w:t>
      </w:r>
      <w:r w:rsidRPr="00AC77CA">
        <w:rPr>
          <w:rFonts w:ascii="Times New Roman" w:hAnsi="Times New Roman"/>
          <w:b/>
          <w:sz w:val="28"/>
        </w:rPr>
        <w:br/>
        <w:t>(Тамбовская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B26DF6" w:rsidRDefault="00827056" w:rsidP="00A24F6E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Резников Сергей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июня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Тамбовского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Маняхин Владислав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Тамбовского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45</w:t>
      </w:r>
      <w:r w:rsidRPr="00AC77CA">
        <w:rPr>
          <w:rFonts w:ascii="Times New Roman" w:hAnsi="Times New Roman"/>
          <w:b/>
          <w:sz w:val="28"/>
        </w:rPr>
        <w:br/>
        <w:t>(Липецкая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Сешенов Александр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мая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A41CE" w:rsidRDefault="00827056" w:rsidP="008A41CE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Ртищева Людмила Сергеевна,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августа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77B0E">
        <w:rPr>
          <w:rFonts w:ascii="Times New Roman" w:hAnsi="Times New Roman"/>
          <w:sz w:val="28"/>
        </w:rPr>
        <w:t>член Контрольно-ревизионной</w:t>
      </w:r>
      <w:r>
        <w:rPr>
          <w:rFonts w:ascii="Times New Roman" w:hAnsi="Times New Roman"/>
          <w:sz w:val="28"/>
        </w:rPr>
        <w:t xml:space="preserve"> комиссии Липецкого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A41CE" w:rsidRDefault="008A41CE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46</w:t>
      </w:r>
      <w:r w:rsidRPr="00AC77CA">
        <w:rPr>
          <w:rFonts w:ascii="Times New Roman" w:hAnsi="Times New Roman"/>
          <w:b/>
          <w:sz w:val="28"/>
        </w:rPr>
        <w:br/>
        <w:t>(Московская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Балашихинский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117,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Коломенский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119,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Люберецкий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121,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Орехово-Зуевский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123,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Подольский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124,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Серпуховский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126)</w:t>
      </w:r>
      <w:r w:rsidRPr="00AC77CA">
        <w:rPr>
          <w:rFonts w:ascii="Times New Roman" w:hAnsi="Times New Roman"/>
          <w:b/>
          <w:sz w:val="28"/>
        </w:rPr>
        <w:br/>
      </w:r>
    </w:p>
    <w:p w:rsidR="0039694A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Горячев Валерий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Ответственный Секретарь Бюро 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39694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Гунько Александр Вилинович,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июля 1967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Московского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Балабанов Виктор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Люберецкого местного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Копач Любовь Владимировна,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Московского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Кузнецов Николай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</w:t>
      </w:r>
      <w:r w:rsidR="00C410F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имелась судимость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1 статьи 318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Применение насилия в отношении представителя власти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48140C" w:rsidRPr="0048140C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827056" w:rsidRPr="0048140C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47</w:t>
      </w:r>
      <w:r w:rsidRPr="00AC77CA">
        <w:rPr>
          <w:rFonts w:ascii="Times New Roman" w:hAnsi="Times New Roman"/>
          <w:b/>
          <w:sz w:val="28"/>
        </w:rPr>
        <w:br/>
        <w:t>(Московская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Дмитровский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118,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Красногорский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120,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Одинцовский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122,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Сергиево-Посадский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125, Московская область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Щелковский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127)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Крыжов Сергей Борисович,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1954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Партийного арбитража, заместитель Председателя Московского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Илюшин Дмитрий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1988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77B0E">
        <w:rPr>
          <w:rFonts w:ascii="Times New Roman" w:hAnsi="Times New Roman"/>
          <w:sz w:val="28"/>
        </w:rPr>
        <w:t>член Контрольно-ревизионной</w:t>
      </w:r>
      <w:r>
        <w:rPr>
          <w:rFonts w:ascii="Times New Roman" w:hAnsi="Times New Roman"/>
          <w:sz w:val="28"/>
        </w:rPr>
        <w:t xml:space="preserve"> комиссии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Зайцев Игорь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Трунин Дмитрий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Московского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Шавшукова Наталия Вячеславовна,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1978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Яковлева Диана Рюриковна,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февраля 1990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Маслов Евгений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Телелейко Леонид Федорович,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1959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Кукушкина Ирина Анатольевна,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февраля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Московского областного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48</w:t>
      </w:r>
      <w:r w:rsidRPr="00AC77CA">
        <w:rPr>
          <w:rFonts w:ascii="Times New Roman" w:hAnsi="Times New Roman"/>
          <w:b/>
          <w:sz w:val="28"/>
        </w:rPr>
        <w:br/>
        <w:t>(Нижегородская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Каюмов Асхат Абдурахманович,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сентября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Хомов Андрей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февраля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Нижегородского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Мурахтаева Ирина Вячеславовна,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Гончаров Игорь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1979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Ветошкин Алексей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1988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Нижегородского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Здобнова Наталья Алексеевна,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декабря 1977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Невидомов Алексей Михайлович,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49</w:t>
      </w:r>
      <w:r w:rsidRPr="00AC77CA">
        <w:rPr>
          <w:rFonts w:ascii="Times New Roman" w:hAnsi="Times New Roman"/>
          <w:b/>
          <w:sz w:val="28"/>
        </w:rPr>
        <w:br/>
        <w:t>(Новосибирская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Шишебаров Геннадий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Холявченко Дмитрий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1982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Вальгер Олеся Алексеевна,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1987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Новосибирского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Налобина Александра Федоровна,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1954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Новосибирского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Гавриленко Игорь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50</w:t>
      </w:r>
      <w:r w:rsidRPr="00AC77CA">
        <w:rPr>
          <w:rFonts w:ascii="Times New Roman" w:hAnsi="Times New Roman"/>
          <w:b/>
          <w:sz w:val="28"/>
        </w:rPr>
        <w:br/>
        <w:t>(Томская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Ерёмин Василий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июня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Томского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Одинцов Игорь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Томского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Долгих Владимир Георгиевич,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Левченко Татьяна Теодоровна,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апреля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Томского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местного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 w:rsidR="00AC77CA">
        <w:rPr>
          <w:rFonts w:ascii="Times New Roman" w:hAnsi="Times New Roman"/>
          <w:sz w:val="28"/>
        </w:rPr>
        <w:t> г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Томска.</w:t>
      </w:r>
    </w:p>
    <w:p w:rsidR="0048140C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51</w:t>
      </w:r>
      <w:r w:rsidRPr="00AC77CA">
        <w:rPr>
          <w:rFonts w:ascii="Times New Roman" w:hAnsi="Times New Roman"/>
          <w:b/>
          <w:sz w:val="28"/>
        </w:rPr>
        <w:br/>
        <w:t>(Омская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Костарев Сергей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июня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Куприянов Юрий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Мельников Борис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сентября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Нагибина Татьяна Федоровна,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1966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Омского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39694A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Калекин Владимир Вячеславович,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мая 1979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Полянский Кирилл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января 1990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Фомин Эдуард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ноября 1969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52</w:t>
      </w:r>
      <w:r w:rsidRPr="00AC77CA">
        <w:rPr>
          <w:rFonts w:ascii="Times New Roman" w:hAnsi="Times New Roman"/>
          <w:b/>
          <w:sz w:val="28"/>
        </w:rPr>
        <w:br/>
        <w:t>(Оренбургская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Лазаров Георги Атанасов,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1982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Тишин Владимир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июля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Исмагилов Руслан Шавкатович,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ноября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53</w:t>
      </w:r>
      <w:r w:rsidRPr="00AC77CA">
        <w:rPr>
          <w:rFonts w:ascii="Times New Roman" w:hAnsi="Times New Roman"/>
          <w:b/>
          <w:sz w:val="28"/>
        </w:rPr>
        <w:br/>
        <w:t>(Ростовская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Сафронова Ирина Васильевна,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1954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Ростовского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Игнаткин Владимир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Ростовского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Мусиенко Александр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1959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Скляров Андрей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ноября 1989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Шалыгин Сергей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54</w:t>
      </w:r>
      <w:r w:rsidRPr="00AC77CA">
        <w:rPr>
          <w:rFonts w:ascii="Times New Roman" w:hAnsi="Times New Roman"/>
          <w:b/>
          <w:sz w:val="28"/>
        </w:rPr>
        <w:br/>
        <w:t>(Самарская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Ермоленко Игорь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1971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Симак Сергей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1967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Рубин Антон Борисович,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ноября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Самарского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Семерозубов Александр Валериевич,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Федерального Совета 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Советкин Сергей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января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Асташкин Андрей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1969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Самарского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Ишутин Владислав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декабря 1961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Гаврилов Николай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1954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Миронов Павел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55</w:t>
      </w:r>
      <w:r w:rsidRPr="00AC77CA">
        <w:rPr>
          <w:rFonts w:ascii="Times New Roman" w:hAnsi="Times New Roman"/>
          <w:b/>
          <w:sz w:val="28"/>
        </w:rPr>
        <w:br/>
        <w:t>(Саратовская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Коннычев Дмитрий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1972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Саратовского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Свиридова Лидия Михайловна,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июня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Саратовского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Ермишин Александр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1969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Саратовского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Журбин Александр Павлович,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октября 1950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Саратовского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Саратовского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Козляков Илья Романович,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1988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Саратовского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56</w:t>
      </w:r>
      <w:r w:rsidRPr="00AC77CA">
        <w:rPr>
          <w:rFonts w:ascii="Times New Roman" w:hAnsi="Times New Roman"/>
          <w:b/>
          <w:sz w:val="28"/>
        </w:rPr>
        <w:br/>
        <w:t>(Свердловская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Власова Ольга Юрьевна,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апреля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Переверзев Юрий Олегович,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1975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Головин Дмитрий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Москвин Дмитрий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1981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C410FB" w:rsidRDefault="00827056" w:rsidP="00C410F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Тюриков Сергей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1980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Свердловского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C410FB">
      <w:pPr>
        <w:keepNext/>
        <w:keepLines/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57</w:t>
      </w:r>
      <w:r w:rsidRPr="00AC77CA">
        <w:rPr>
          <w:rFonts w:ascii="Times New Roman" w:hAnsi="Times New Roman"/>
          <w:b/>
          <w:sz w:val="28"/>
        </w:rPr>
        <w:br/>
        <w:t>(Тверская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Сорокин Александр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1952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Тверского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Алексеев Игорь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1969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Лукина Ольга Григорьевна,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Доманов Алексей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1992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Тверского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58</w:t>
      </w:r>
      <w:r w:rsidRPr="00AC77CA">
        <w:rPr>
          <w:rFonts w:ascii="Times New Roman" w:hAnsi="Times New Roman"/>
          <w:b/>
          <w:sz w:val="28"/>
        </w:rPr>
        <w:br/>
        <w:t>(Ярославская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Зубков Владимир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апреля 1971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Ярославского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Логинов Борис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декабря 1936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59</w:t>
      </w:r>
      <w:r w:rsidRPr="00AC77CA">
        <w:rPr>
          <w:rFonts w:ascii="Times New Roman" w:hAnsi="Times New Roman"/>
          <w:b/>
          <w:sz w:val="28"/>
        </w:rPr>
        <w:br/>
        <w:t>(Челябинская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39694A" w:rsidRDefault="00827056" w:rsidP="0039694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Талевлин Андрей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января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Щербаков Ярослав Евгеньевич,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1987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заместитель Председателя Челябинского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Таврина Наталья Юрьевна,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января 1971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77B0E">
        <w:rPr>
          <w:rFonts w:ascii="Times New Roman" w:hAnsi="Times New Roman"/>
          <w:sz w:val="28"/>
        </w:rPr>
        <w:t>член Контрольно-ревизионной</w:t>
      </w:r>
      <w:r>
        <w:rPr>
          <w:rFonts w:ascii="Times New Roman" w:hAnsi="Times New Roman"/>
          <w:sz w:val="28"/>
        </w:rPr>
        <w:t xml:space="preserve"> комиссии Челябинского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Калетин Артем Валерьевич,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октября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Федоренко Людмила Сергеевна,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1945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Шичков Сергей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октября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C410FB" w:rsidRDefault="00827056" w:rsidP="00C410F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Киржацкий Александр Борисович,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1975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48140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48140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60</w:t>
      </w:r>
      <w:r w:rsidRPr="00AC77CA">
        <w:rPr>
          <w:rFonts w:ascii="Times New Roman" w:hAnsi="Times New Roman"/>
          <w:b/>
          <w:sz w:val="28"/>
        </w:rPr>
        <w:br/>
        <w:t>(Город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Кунцевский одномандатный избирательный </w:t>
      </w:r>
      <w:r w:rsidR="00020D0E">
        <w:rPr>
          <w:rFonts w:ascii="Times New Roman" w:hAnsi="Times New Roman"/>
          <w:b/>
          <w:sz w:val="28"/>
        </w:rPr>
        <w:br/>
      </w:r>
      <w:r w:rsidRPr="00AC77CA">
        <w:rPr>
          <w:rFonts w:ascii="Times New Roman" w:hAnsi="Times New Roman"/>
          <w:b/>
          <w:sz w:val="28"/>
        </w:rPr>
        <w:t xml:space="preserve">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197,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Нагатинский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201,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Новомосковский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202,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Преображенский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205,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Центральный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208)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Мельников Алексей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Гончаров Кирилл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февраля 1992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городе Москве.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Николаев Игорь Алексеевич,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Демичева Ольга Юрьевна,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1958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C410FB" w:rsidRDefault="00827056" w:rsidP="00C410F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Болотин Максим Олегович,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сентября 1974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 w:rsidR="00071D0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имелась судимость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1 статьи 144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Кража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</w:t>
      </w:r>
      <w:r w:rsidR="00071D03">
        <w:rPr>
          <w:rFonts w:ascii="Times New Roman" w:hAnsi="Times New Roman"/>
          <w:sz w:val="28"/>
        </w:rPr>
        <w:t>РСФСР</w:t>
      </w:r>
      <w:r>
        <w:rPr>
          <w:rFonts w:ascii="Times New Roman" w:hAnsi="Times New Roman"/>
          <w:sz w:val="28"/>
        </w:rPr>
        <w:t>.</w:t>
      </w:r>
    </w:p>
    <w:p w:rsidR="0048140C" w:rsidRDefault="0048140C" w:rsidP="00C410F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C410F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61</w:t>
      </w:r>
      <w:r w:rsidRPr="00AC77CA">
        <w:rPr>
          <w:rFonts w:ascii="Times New Roman" w:hAnsi="Times New Roman"/>
          <w:b/>
          <w:sz w:val="28"/>
        </w:rPr>
        <w:br/>
        <w:t>(Город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Бабушкинский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196,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Ленинградский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198,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Медведковский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200,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Тушинский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206,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Ховринский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207)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Иваненко Сергей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января 1959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Федерального Политического комитета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заместитель Председателя Партии.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Бабушкин Андрей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1964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Совета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городе Москве.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Копкина Ирина Николаевна,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1956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Галямина Юлия Евгеньевна,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января 1973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Pr="008A41CE" w:rsidRDefault="00827056" w:rsidP="008A41CE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Круглов Максим Сергеевич,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62</w:t>
      </w:r>
      <w:r w:rsidRPr="00AC77CA">
        <w:rPr>
          <w:rFonts w:ascii="Times New Roman" w:hAnsi="Times New Roman"/>
          <w:b/>
          <w:sz w:val="28"/>
        </w:rPr>
        <w:br/>
        <w:t>(Город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Люблинский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199,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Орехово-Борисовский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203,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Перовский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204,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Черемушкинский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209, Город Москва</w:t>
      </w:r>
      <w:r w:rsidR="00AC77CA" w:rsidRPr="00AC77CA">
        <w:rPr>
          <w:rFonts w:ascii="Times New Roman" w:hAnsi="Times New Roman"/>
          <w:b/>
          <w:sz w:val="28"/>
        </w:rPr>
        <w:t xml:space="preserve"> – </w:t>
      </w:r>
      <w:r w:rsidRPr="00AC77CA">
        <w:rPr>
          <w:rFonts w:ascii="Times New Roman" w:hAnsi="Times New Roman"/>
          <w:b/>
          <w:sz w:val="28"/>
        </w:rPr>
        <w:t xml:space="preserve">Чертановский одномандатный избирательный округ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210)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Борщев Валерий Васильевич,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1943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Федерального Политического комитета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Русакова Елена Леонидовна,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сентября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Кавказский Николай Юрьевич,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1986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77B0E">
        <w:rPr>
          <w:rFonts w:ascii="Times New Roman" w:hAnsi="Times New Roman"/>
          <w:sz w:val="28"/>
        </w:rPr>
        <w:t>член Партийного</w:t>
      </w:r>
      <w:r>
        <w:rPr>
          <w:rFonts w:ascii="Times New Roman" w:hAnsi="Times New Roman"/>
          <w:sz w:val="28"/>
        </w:rPr>
        <w:t xml:space="preserve"> арбитража.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Хандриков Илья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ноября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63</w:t>
      </w:r>
      <w:r w:rsidRPr="00AC77CA">
        <w:rPr>
          <w:rFonts w:ascii="Times New Roman" w:hAnsi="Times New Roman"/>
          <w:b/>
          <w:sz w:val="28"/>
        </w:rPr>
        <w:br/>
        <w:t>(город Санкт-Петербург)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Сокуров Александр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Ступаков Михаил Николаевич,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1976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Амосов Михаил Иванович,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1959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Федерального Политического комитета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Голов Анатолий Григорьевич,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1946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Партии, заместитель Председателя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Вишневский Борис Лазаревич,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1955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комитета Партии</w:t>
      </w:r>
      <w:r w:rsidR="0039694A">
        <w:rPr>
          <w:rFonts w:ascii="Times New Roman" w:hAnsi="Times New Roman"/>
          <w:sz w:val="28"/>
        </w:rPr>
        <w:t> «ЯБЛОКО»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Кобринский Александр Аркадьевич,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марта 1967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Партии,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Глаговский Георгий Вячеславович,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1969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Мукусев Владимир Викторович,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1951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Палевич Андрей Анатольевич,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июля 1963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Горный Михаил Бениаминович,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1949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Страхов Кирилл Александрович,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января 1983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Петербургского регионального отделения.</w:t>
      </w: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48140C" w:rsidRDefault="0048140C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Беляева Елена Вячеславовна,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1970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Петербургского регионального отделения.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Ласкателева Ирина Михайловна,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сентября 1984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A27579">
        <w:rPr>
          <w:rFonts w:ascii="Times New Roman" w:hAnsi="Times New Roman"/>
          <w:sz w:val="28"/>
        </w:rPr>
        <w:t>член Бюро</w:t>
      </w:r>
      <w:r>
        <w:rPr>
          <w:rFonts w:ascii="Times New Roman" w:hAnsi="Times New Roman"/>
          <w:sz w:val="28"/>
        </w:rPr>
        <w:t xml:space="preserve"> Регионального Совета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Силантьев Владимир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августа 1984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434152">
        <w:rPr>
          <w:rFonts w:ascii="Times New Roman" w:hAnsi="Times New Roman"/>
          <w:sz w:val="28"/>
        </w:rPr>
        <w:t>член Политической партии</w:t>
      </w:r>
      <w:r>
        <w:rPr>
          <w:rFonts w:ascii="Times New Roman" w:hAnsi="Times New Roman"/>
          <w:sz w:val="28"/>
        </w:rPr>
        <w:t xml:space="preserve">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заместитель Председателя Санкт</w:t>
      </w:r>
      <w:r w:rsidR="00AC77C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27056" w:rsidRPr="00AC77CA" w:rsidRDefault="00827056" w:rsidP="00AC77C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77CA">
        <w:rPr>
          <w:rFonts w:ascii="Times New Roman" w:hAnsi="Times New Roman"/>
          <w:b/>
          <w:sz w:val="28"/>
        </w:rPr>
        <w:t xml:space="preserve">Региональная группа </w:t>
      </w:r>
      <w:r w:rsidR="00AC77CA" w:rsidRPr="00AC77CA">
        <w:rPr>
          <w:rFonts w:ascii="Times New Roman" w:hAnsi="Times New Roman"/>
          <w:b/>
          <w:sz w:val="28"/>
        </w:rPr>
        <w:t>№ </w:t>
      </w:r>
      <w:r w:rsidRPr="00AC77CA">
        <w:rPr>
          <w:rFonts w:ascii="Times New Roman" w:hAnsi="Times New Roman"/>
          <w:b/>
          <w:sz w:val="28"/>
        </w:rPr>
        <w:t>64</w:t>
      </w:r>
      <w:r w:rsidRPr="00AC77CA">
        <w:rPr>
          <w:rFonts w:ascii="Times New Roman" w:hAnsi="Times New Roman"/>
          <w:b/>
          <w:sz w:val="28"/>
        </w:rPr>
        <w:br/>
        <w:t>(Смоленская область)</w:t>
      </w:r>
      <w:r w:rsidRPr="00AC77CA">
        <w:rPr>
          <w:rFonts w:ascii="Times New Roman" w:hAnsi="Times New Roman"/>
          <w:b/>
          <w:sz w:val="28"/>
        </w:rPr>
        <w:br/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Ревенко Сергей Евгениевич,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1957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C77C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Российская объединенная демократическая партия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Смоленского регионального отделения Партии </w:t>
      </w:r>
      <w:r w:rsidR="00A426DD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ЯБЛОКО</w:t>
      </w:r>
      <w:r w:rsidR="00A426D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27056" w:rsidRDefault="00827056" w:rsidP="00AC77C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E0784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Посканной Юрий Владимирович, дата рождения</w:t>
      </w:r>
      <w:r w:rsidR="00AC77C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1962</w:t>
      </w:r>
      <w:r w:rsidR="00AC77C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521A1" w:rsidRPr="00827056" w:rsidRDefault="008521A1" w:rsidP="00A426DD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sectPr w:rsidR="008521A1" w:rsidRPr="00827056" w:rsidSect="00F11EFD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7DC" w:rsidRDefault="006347DC" w:rsidP="00827056">
      <w:pPr>
        <w:spacing w:after="0" w:line="240" w:lineRule="auto"/>
      </w:pPr>
      <w:r>
        <w:separator/>
      </w:r>
    </w:p>
  </w:endnote>
  <w:endnote w:type="continuationSeparator" w:id="1">
    <w:p w:rsidR="006347DC" w:rsidRDefault="006347DC" w:rsidP="0082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0C" w:rsidRDefault="0048140C">
    <w:pPr>
      <w:pStyle w:val="a5"/>
    </w:pPr>
    <w:fldSimple w:instr=" FILENAME   \* MERGEFORMAT ">
      <w:r w:rsidR="00B771E4" w:rsidRPr="00B771E4">
        <w:rPr>
          <w:rFonts w:ascii="Times New Roman" w:hAnsi="Times New Roman"/>
          <w:noProof/>
          <w:sz w:val="16"/>
        </w:rPr>
        <w:t>k0307059-фс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0C" w:rsidRDefault="0048140C">
    <w:pPr>
      <w:pStyle w:val="a5"/>
    </w:pPr>
    <w:fldSimple w:instr=" FILENAME   \* MERGEFORMAT ">
      <w:r w:rsidR="00B771E4" w:rsidRPr="00B771E4">
        <w:rPr>
          <w:rFonts w:ascii="Times New Roman" w:hAnsi="Times New Roman"/>
          <w:noProof/>
          <w:sz w:val="16"/>
        </w:rPr>
        <w:t>k0307059-фс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7DC" w:rsidRDefault="006347DC" w:rsidP="00827056">
      <w:pPr>
        <w:spacing w:after="0" w:line="240" w:lineRule="auto"/>
      </w:pPr>
      <w:r>
        <w:separator/>
      </w:r>
    </w:p>
  </w:footnote>
  <w:footnote w:type="continuationSeparator" w:id="1">
    <w:p w:rsidR="006347DC" w:rsidRDefault="006347DC" w:rsidP="0082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152" w:rsidRPr="0048140C" w:rsidRDefault="00814F25" w:rsidP="0048140C">
    <w:pPr>
      <w:pStyle w:val="a3"/>
      <w:jc w:val="center"/>
      <w:rPr>
        <w:rFonts w:ascii="Times New Roman" w:hAnsi="Times New Roman"/>
        <w:sz w:val="24"/>
      </w:rPr>
    </w:pPr>
    <w:r w:rsidRPr="0048140C">
      <w:rPr>
        <w:rFonts w:ascii="Times New Roman" w:hAnsi="Times New Roman"/>
        <w:sz w:val="24"/>
      </w:rPr>
      <w:fldChar w:fldCharType="begin"/>
    </w:r>
    <w:r w:rsidR="00434152" w:rsidRPr="0048140C">
      <w:rPr>
        <w:rFonts w:ascii="Times New Roman" w:hAnsi="Times New Roman"/>
        <w:sz w:val="24"/>
      </w:rPr>
      <w:instrText xml:space="preserve"> PAGE   \* MERGEFORMAT </w:instrText>
    </w:r>
    <w:r w:rsidRPr="0048140C">
      <w:rPr>
        <w:rFonts w:ascii="Times New Roman" w:hAnsi="Times New Roman"/>
        <w:sz w:val="24"/>
      </w:rPr>
      <w:fldChar w:fldCharType="separate"/>
    </w:r>
    <w:r w:rsidR="002A01B9">
      <w:rPr>
        <w:rFonts w:ascii="Times New Roman" w:hAnsi="Times New Roman"/>
        <w:noProof/>
        <w:sz w:val="24"/>
      </w:rPr>
      <w:t>38</w:t>
    </w:r>
    <w:r w:rsidRPr="0048140C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056"/>
    <w:rsid w:val="00020D0E"/>
    <w:rsid w:val="000214E4"/>
    <w:rsid w:val="00071D03"/>
    <w:rsid w:val="00086E9F"/>
    <w:rsid w:val="000942B2"/>
    <w:rsid w:val="000A5F6F"/>
    <w:rsid w:val="001E0784"/>
    <w:rsid w:val="00257A47"/>
    <w:rsid w:val="002A01B9"/>
    <w:rsid w:val="002C4438"/>
    <w:rsid w:val="002E5628"/>
    <w:rsid w:val="002E5F99"/>
    <w:rsid w:val="00314DA9"/>
    <w:rsid w:val="00320FAD"/>
    <w:rsid w:val="0039694A"/>
    <w:rsid w:val="003D7060"/>
    <w:rsid w:val="003E66E8"/>
    <w:rsid w:val="00434152"/>
    <w:rsid w:val="00457EEB"/>
    <w:rsid w:val="0048140C"/>
    <w:rsid w:val="00495250"/>
    <w:rsid w:val="00520651"/>
    <w:rsid w:val="00592F5D"/>
    <w:rsid w:val="005B7395"/>
    <w:rsid w:val="005C0737"/>
    <w:rsid w:val="005E1CF8"/>
    <w:rsid w:val="00602BD1"/>
    <w:rsid w:val="006347DC"/>
    <w:rsid w:val="00745435"/>
    <w:rsid w:val="00814F25"/>
    <w:rsid w:val="00827056"/>
    <w:rsid w:val="008521A1"/>
    <w:rsid w:val="008A41CE"/>
    <w:rsid w:val="008C515D"/>
    <w:rsid w:val="008D7B7C"/>
    <w:rsid w:val="008F03A8"/>
    <w:rsid w:val="00904A91"/>
    <w:rsid w:val="009913BF"/>
    <w:rsid w:val="00A06EC3"/>
    <w:rsid w:val="00A24F6E"/>
    <w:rsid w:val="00A27579"/>
    <w:rsid w:val="00A426DD"/>
    <w:rsid w:val="00A64B73"/>
    <w:rsid w:val="00A77B0E"/>
    <w:rsid w:val="00AC77CA"/>
    <w:rsid w:val="00B26DF6"/>
    <w:rsid w:val="00B771E4"/>
    <w:rsid w:val="00BC0610"/>
    <w:rsid w:val="00BC2028"/>
    <w:rsid w:val="00C410FB"/>
    <w:rsid w:val="00D01DC7"/>
    <w:rsid w:val="00D6013B"/>
    <w:rsid w:val="00DD5ECE"/>
    <w:rsid w:val="00E44252"/>
    <w:rsid w:val="00E45087"/>
    <w:rsid w:val="00F11EFD"/>
    <w:rsid w:val="00F70F2C"/>
    <w:rsid w:val="00F9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1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056"/>
  </w:style>
  <w:style w:type="paragraph" w:styleId="a5">
    <w:name w:val="footer"/>
    <w:basedOn w:val="a"/>
    <w:link w:val="a6"/>
    <w:uiPriority w:val="99"/>
    <w:semiHidden/>
    <w:unhideWhenUsed/>
    <w:rsid w:val="00827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7056"/>
  </w:style>
  <w:style w:type="table" w:styleId="a7">
    <w:name w:val="Table Grid"/>
    <w:basedOn w:val="a1"/>
    <w:uiPriority w:val="59"/>
    <w:rsid w:val="00827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8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140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7990</Words>
  <Characters>45548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2016-07-19T08:06:00Z</cp:lastPrinted>
  <dcterms:created xsi:type="dcterms:W3CDTF">2016-07-20T11:50:00Z</dcterms:created>
  <dcterms:modified xsi:type="dcterms:W3CDTF">2016-07-20T11:50:00Z</dcterms:modified>
</cp:coreProperties>
</file>